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97" w:rsidRPr="0052051D" w:rsidRDefault="000E0597" w:rsidP="000E05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392C2A">
        <w:rPr>
          <w:rFonts w:ascii="Times New Roman" w:hAnsi="Times New Roman" w:cs="Times New Roman"/>
          <w:b/>
          <w:sz w:val="28"/>
        </w:rPr>
        <w:t xml:space="preserve">SURAT </w:t>
      </w:r>
      <w:r w:rsidR="0052051D">
        <w:rPr>
          <w:rFonts w:ascii="Times New Roman" w:hAnsi="Times New Roman" w:cs="Times New Roman"/>
          <w:b/>
          <w:sz w:val="28"/>
          <w:lang w:val="en-US"/>
        </w:rPr>
        <w:t>PENGANTAR</w:t>
      </w:r>
    </w:p>
    <w:p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E0597" w:rsidRPr="00000F08" w:rsidRDefault="00000F08" w:rsidP="000E0597">
      <w:pPr>
        <w:spacing w:after="0" w:line="360" w:lineRule="auto"/>
        <w:ind w:left="576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Palembang</w:t>
      </w:r>
      <w:r w:rsidR="000E0597">
        <w:rPr>
          <w:rFonts w:ascii="Times New Roman" w:hAnsi="Times New Roman" w:cs="Times New Roman"/>
          <w:sz w:val="24"/>
        </w:rPr>
        <w:t>,                          201</w:t>
      </w:r>
      <w:r>
        <w:rPr>
          <w:rFonts w:ascii="Times New Roman" w:hAnsi="Times New Roman" w:cs="Times New Roman"/>
          <w:sz w:val="24"/>
          <w:lang w:val="en-GB"/>
        </w:rPr>
        <w:t>9</w:t>
      </w:r>
    </w:p>
    <w:p w:rsidR="000E0597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E0597" w:rsidRPr="00000F08" w:rsidRDefault="000E0597" w:rsidP="00000F08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  <w:r w:rsidRPr="00392C2A">
        <w:rPr>
          <w:rFonts w:ascii="Times New Roman" w:hAnsi="Times New Roman" w:cs="Times New Roman"/>
          <w:sz w:val="24"/>
        </w:rPr>
        <w:t xml:space="preserve">Yth. Ketua KEPK </w:t>
      </w:r>
      <w:proofErr w:type="spellStart"/>
      <w:r w:rsidR="00000F08">
        <w:rPr>
          <w:rFonts w:ascii="Times New Roman" w:hAnsi="Times New Roman" w:cs="Times New Roman"/>
          <w:sz w:val="24"/>
          <w:lang w:val="en-GB"/>
        </w:rPr>
        <w:t>Politeknik</w:t>
      </w:r>
      <w:proofErr w:type="spellEnd"/>
      <w:r w:rsidR="00000F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00F08"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 w:rsidR="00000F08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0E0597" w:rsidRPr="00000F08" w:rsidRDefault="00000F08" w:rsidP="000E0597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Kemenkes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Palembang</w:t>
      </w:r>
    </w:p>
    <w:p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E0597" w:rsidRPr="00392C2A" w:rsidRDefault="008415C5" w:rsidP="000E0597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bertanda</w:t>
      </w:r>
      <w:proofErr w:type="spellEnd"/>
      <w:r w:rsidR="00F174B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tangan</w:t>
      </w:r>
      <w:proofErr w:type="spellEnd"/>
      <w:r w:rsidR="00000F0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</w:t>
      </w:r>
      <w:proofErr w:type="spellEnd"/>
      <w:r w:rsidR="00000F0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0E0597" w:rsidRPr="00392C2A">
        <w:rPr>
          <w:rFonts w:ascii="Times New Roman" w:hAnsi="Times New Roman" w:cs="Times New Roman"/>
          <w:sz w:val="24"/>
        </w:rPr>
        <w:t xml:space="preserve"> mengajukan permohonan </w:t>
      </w:r>
      <w:proofErr w:type="spellStart"/>
      <w:r w:rsidR="0052051D">
        <w:rPr>
          <w:rFonts w:ascii="Times New Roman" w:hAnsi="Times New Roman" w:cs="Times New Roman"/>
          <w:sz w:val="24"/>
          <w:lang w:val="en-US"/>
        </w:rPr>
        <w:t>K</w:t>
      </w:r>
      <w:bookmarkStart w:id="0" w:name="_GoBack"/>
      <w:bookmarkEnd w:id="0"/>
      <w:r w:rsidR="00000F08">
        <w:rPr>
          <w:rFonts w:ascii="Times New Roman" w:hAnsi="Times New Roman" w:cs="Times New Roman"/>
          <w:sz w:val="24"/>
          <w:lang w:val="en-US"/>
        </w:rPr>
        <w:t>aji</w:t>
      </w:r>
      <w:proofErr w:type="spellEnd"/>
      <w:r w:rsidR="00000F08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0E0597" w:rsidRPr="00392C2A">
        <w:rPr>
          <w:rFonts w:ascii="Times New Roman" w:hAnsi="Times New Roman" w:cs="Times New Roman"/>
          <w:sz w:val="24"/>
        </w:rPr>
        <w:t>etik :</w:t>
      </w:r>
      <w:proofErr w:type="gramEnd"/>
    </w:p>
    <w:p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E0597" w:rsidRDefault="000E0597" w:rsidP="000E0597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NIP/ KTP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0E0597" w:rsidRPr="000E0597" w:rsidRDefault="000E0597" w:rsidP="000E0597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Instansi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Judul</w:t>
      </w:r>
      <w:r>
        <w:rPr>
          <w:rFonts w:ascii="Times New Roman" w:hAnsi="Times New Roman" w:cs="Times New Roman"/>
          <w:sz w:val="24"/>
        </w:rPr>
        <w:t xml:space="preserve"> Penelitian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E0597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E0597" w:rsidRPr="00392C2A" w:rsidRDefault="000E0597" w:rsidP="008415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Demikian surat permohonan ini saya buat dengan sebenarnya, atas perhatiannya saya ucapkan terima kasih.</w:t>
      </w:r>
    </w:p>
    <w:p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E0597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ab/>
      </w:r>
    </w:p>
    <w:p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</w:r>
    </w:p>
    <w:p w:rsidR="000E0597" w:rsidRPr="00392C2A" w:rsidRDefault="000E0597" w:rsidP="000E0597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>Pengusul</w:t>
      </w:r>
    </w:p>
    <w:p w:rsidR="000E0597" w:rsidRPr="00392C2A" w:rsidRDefault="000E0597" w:rsidP="000E059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E0597" w:rsidRPr="00392C2A" w:rsidRDefault="000E0597" w:rsidP="000E059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E0597" w:rsidRPr="00392C2A" w:rsidRDefault="000E0597" w:rsidP="000E059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E0597" w:rsidRPr="00392C2A" w:rsidRDefault="000E0597" w:rsidP="000E059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E0597" w:rsidRPr="00392C2A" w:rsidRDefault="000E0597" w:rsidP="000E0597">
      <w:pPr>
        <w:spacing w:after="0" w:line="276" w:lineRule="auto"/>
        <w:ind w:left="5040" w:firstLine="720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(.........................................)</w:t>
      </w:r>
    </w:p>
    <w:p w:rsidR="000E0597" w:rsidRPr="00392C2A" w:rsidRDefault="000E0597" w:rsidP="000E059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92C2A" w:rsidRPr="000E0597" w:rsidRDefault="00392C2A" w:rsidP="000E0597"/>
    <w:sectPr w:rsidR="00392C2A" w:rsidRPr="000E0597" w:rsidSect="000D4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DBE"/>
    <w:rsid w:val="00000F08"/>
    <w:rsid w:val="0003652E"/>
    <w:rsid w:val="000D4571"/>
    <w:rsid w:val="000E0597"/>
    <w:rsid w:val="00392C2A"/>
    <w:rsid w:val="00493952"/>
    <w:rsid w:val="004E79A9"/>
    <w:rsid w:val="0052051D"/>
    <w:rsid w:val="00636DBE"/>
    <w:rsid w:val="008415C5"/>
    <w:rsid w:val="00AC76E6"/>
    <w:rsid w:val="00C171FD"/>
    <w:rsid w:val="00C71DDE"/>
    <w:rsid w:val="00D43A14"/>
    <w:rsid w:val="00D45C05"/>
    <w:rsid w:val="00D55695"/>
    <w:rsid w:val="00F174B2"/>
    <w:rsid w:val="00F6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8.1</cp:lastModifiedBy>
  <cp:revision>4</cp:revision>
  <dcterms:created xsi:type="dcterms:W3CDTF">2019-10-22T08:58:00Z</dcterms:created>
  <dcterms:modified xsi:type="dcterms:W3CDTF">2019-10-23T02:51:00Z</dcterms:modified>
</cp:coreProperties>
</file>